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D090" w14:textId="77777777" w:rsidR="00520B0E" w:rsidRPr="00F17550" w:rsidRDefault="00F17550" w:rsidP="00F1755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F17550">
        <w:rPr>
          <w:b/>
          <w:bCs/>
          <w:i/>
          <w:i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5CC9FF9A" wp14:editId="4C5F96C7">
            <wp:simplePos x="0" y="0"/>
            <wp:positionH relativeFrom="column">
              <wp:posOffset>-52070</wp:posOffset>
            </wp:positionH>
            <wp:positionV relativeFrom="paragraph">
              <wp:posOffset>-365380</wp:posOffset>
            </wp:positionV>
            <wp:extent cx="694143" cy="1099710"/>
            <wp:effectExtent l="0" t="0" r="4445" b="5715"/>
            <wp:wrapNone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43" cy="109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283659" wp14:editId="43B9B6F2">
            <wp:simplePos x="0" y="0"/>
            <wp:positionH relativeFrom="column">
              <wp:posOffset>4245610</wp:posOffset>
            </wp:positionH>
            <wp:positionV relativeFrom="paragraph">
              <wp:posOffset>-201948</wp:posOffset>
            </wp:positionV>
            <wp:extent cx="1914826" cy="1244637"/>
            <wp:effectExtent l="101600" t="50800" r="53975" b="11430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826" cy="12446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5B0" w:rsidRPr="00F17550">
        <w:rPr>
          <w:b/>
          <w:bCs/>
          <w:i/>
          <w:iCs/>
          <w:sz w:val="36"/>
          <w:szCs w:val="36"/>
          <w:u w:val="single"/>
        </w:rPr>
        <w:t>Compra Tarjeta Regalo</w:t>
      </w:r>
    </w:p>
    <w:p w14:paraId="7D44FA8D" w14:textId="77777777" w:rsidR="0081074D" w:rsidRDefault="0081074D"/>
    <w:p w14:paraId="5A4CF60C" w14:textId="77777777" w:rsidR="001A1E37" w:rsidRDefault="001A1E37"/>
    <w:p w14:paraId="558809E4" w14:textId="77777777" w:rsidR="00F17550" w:rsidRPr="006665B0" w:rsidRDefault="00F17550"/>
    <w:p w14:paraId="5EF0605E" w14:textId="77777777" w:rsidR="00520B0E" w:rsidRDefault="006665B0" w:rsidP="001A1E37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1A1E37">
        <w:rPr>
          <w:b/>
          <w:bCs/>
          <w:i/>
          <w:iCs/>
          <w:u w:val="single"/>
        </w:rPr>
        <w:t>Datos del Cliente</w:t>
      </w:r>
    </w:p>
    <w:p w14:paraId="46ADEF9B" w14:textId="77777777" w:rsidR="001A1E37" w:rsidRPr="00F17550" w:rsidRDefault="008C4BE3" w:rsidP="00F17550">
      <w:pPr>
        <w:rPr>
          <w:b/>
          <w:bCs/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AC27BF" wp14:editId="557DAF50">
            <wp:simplePos x="0" y="0"/>
            <wp:positionH relativeFrom="column">
              <wp:posOffset>4270036</wp:posOffset>
            </wp:positionH>
            <wp:positionV relativeFrom="paragraph">
              <wp:posOffset>105410</wp:posOffset>
            </wp:positionV>
            <wp:extent cx="1889385" cy="1228100"/>
            <wp:effectExtent l="101600" t="50800" r="53975" b="105410"/>
            <wp:wrapNone/>
            <wp:docPr id="4" name="Imagen 4" descr="Imagen que contiene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Código Q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385" cy="1228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DF802" w14:textId="77777777" w:rsidR="00520B0E" w:rsidRPr="006665B0" w:rsidRDefault="00520B0E">
      <w:r w:rsidRPr="006665B0">
        <w:t>Nombre Comercial:</w:t>
      </w:r>
    </w:p>
    <w:p w14:paraId="0DB03162" w14:textId="77777777" w:rsidR="0081074D" w:rsidRPr="006665B0" w:rsidRDefault="006665B0">
      <w:r w:rsidRPr="006665B0">
        <w:t>Nombre Fiscal:</w:t>
      </w:r>
    </w:p>
    <w:p w14:paraId="3B63291C" w14:textId="77777777" w:rsidR="00520B0E" w:rsidRDefault="00520B0E">
      <w:r w:rsidRPr="006665B0">
        <w:t>Dirección:</w:t>
      </w:r>
    </w:p>
    <w:p w14:paraId="662CECF6" w14:textId="77777777" w:rsidR="00F17550" w:rsidRDefault="00F17550">
      <w:r>
        <w:t>Población:</w:t>
      </w:r>
    </w:p>
    <w:p w14:paraId="648B98BE" w14:textId="77777777" w:rsidR="00F17550" w:rsidRPr="006665B0" w:rsidRDefault="00F17550">
      <w:r>
        <w:t>CP:                     Provincia:</w:t>
      </w:r>
    </w:p>
    <w:p w14:paraId="5A6FA922" w14:textId="77777777" w:rsidR="00520B0E" w:rsidRPr="006665B0" w:rsidRDefault="00520B0E">
      <w:r w:rsidRPr="006665B0">
        <w:t>Teléfono:</w:t>
      </w:r>
    </w:p>
    <w:p w14:paraId="08B85DB7" w14:textId="77777777" w:rsidR="006665B0" w:rsidRPr="006665B0" w:rsidRDefault="006665B0">
      <w:r w:rsidRPr="006665B0">
        <w:t>NIF:</w:t>
      </w:r>
    </w:p>
    <w:p w14:paraId="23EFD939" w14:textId="77777777" w:rsidR="00520B0E" w:rsidRPr="006665B0" w:rsidRDefault="00F17550">
      <w:r>
        <w:t>Persona de</w:t>
      </w:r>
      <w:r w:rsidR="00520B0E" w:rsidRPr="006665B0">
        <w:t xml:space="preserve"> contacto:</w:t>
      </w:r>
    </w:p>
    <w:p w14:paraId="436D2BD6" w14:textId="77777777" w:rsidR="00520B0E" w:rsidRPr="006665B0" w:rsidRDefault="00520B0E">
      <w:r w:rsidRPr="006665B0">
        <w:t>Correo electrónico:</w:t>
      </w:r>
    </w:p>
    <w:p w14:paraId="4E377933" w14:textId="77777777" w:rsidR="00520B0E" w:rsidRPr="006665B0" w:rsidRDefault="00520B0E"/>
    <w:p w14:paraId="413165CE" w14:textId="77777777" w:rsidR="00520B0E" w:rsidRDefault="006665B0" w:rsidP="001A1E37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1A1E37">
        <w:rPr>
          <w:b/>
          <w:bCs/>
          <w:i/>
          <w:iCs/>
          <w:u w:val="single"/>
        </w:rPr>
        <w:t>Cantidad de tarjetas:</w:t>
      </w:r>
    </w:p>
    <w:p w14:paraId="1F1B663B" w14:textId="77777777" w:rsidR="001A1E37" w:rsidRPr="001A1E37" w:rsidRDefault="001A1E37" w:rsidP="001A1E37">
      <w:pPr>
        <w:rPr>
          <w:b/>
          <w:bCs/>
          <w:i/>
          <w:i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6665B0" w:rsidRPr="006665B0" w14:paraId="20765CD6" w14:textId="77777777" w:rsidTr="006665B0">
        <w:tc>
          <w:tcPr>
            <w:tcW w:w="2829" w:type="dxa"/>
          </w:tcPr>
          <w:p w14:paraId="792DA977" w14:textId="77777777" w:rsidR="006665B0" w:rsidRPr="006665B0" w:rsidRDefault="006665B0" w:rsidP="006665B0">
            <w:pPr>
              <w:jc w:val="center"/>
            </w:pPr>
            <w:r w:rsidRPr="006665B0">
              <w:t>Cantidad Tarjetas</w:t>
            </w:r>
          </w:p>
        </w:tc>
        <w:tc>
          <w:tcPr>
            <w:tcW w:w="2829" w:type="dxa"/>
          </w:tcPr>
          <w:p w14:paraId="67CB37BC" w14:textId="77777777" w:rsidR="006665B0" w:rsidRPr="006665B0" w:rsidRDefault="006665B0" w:rsidP="006665B0">
            <w:pPr>
              <w:jc w:val="center"/>
            </w:pPr>
            <w:r w:rsidRPr="006665B0">
              <w:t>Saldo en la tarjeta</w:t>
            </w:r>
          </w:p>
        </w:tc>
        <w:tc>
          <w:tcPr>
            <w:tcW w:w="2830" w:type="dxa"/>
          </w:tcPr>
          <w:p w14:paraId="7A260AB9" w14:textId="77777777" w:rsidR="006665B0" w:rsidRPr="006665B0" w:rsidRDefault="006665B0" w:rsidP="006665B0">
            <w:pPr>
              <w:jc w:val="center"/>
            </w:pPr>
            <w:r w:rsidRPr="006665B0">
              <w:t>Total saldo tarjetas</w:t>
            </w:r>
          </w:p>
        </w:tc>
      </w:tr>
      <w:tr w:rsidR="006665B0" w:rsidRPr="006665B0" w14:paraId="3DEA8A94" w14:textId="77777777" w:rsidTr="006665B0">
        <w:tc>
          <w:tcPr>
            <w:tcW w:w="2829" w:type="dxa"/>
          </w:tcPr>
          <w:p w14:paraId="77D43A82" w14:textId="77777777" w:rsidR="006665B0" w:rsidRPr="006665B0" w:rsidRDefault="006665B0"/>
        </w:tc>
        <w:tc>
          <w:tcPr>
            <w:tcW w:w="2829" w:type="dxa"/>
          </w:tcPr>
          <w:p w14:paraId="23D572FB" w14:textId="77777777" w:rsidR="006665B0" w:rsidRPr="006665B0" w:rsidRDefault="006665B0"/>
        </w:tc>
        <w:tc>
          <w:tcPr>
            <w:tcW w:w="2830" w:type="dxa"/>
          </w:tcPr>
          <w:p w14:paraId="4EA8D46F" w14:textId="77777777" w:rsidR="006665B0" w:rsidRPr="006665B0" w:rsidRDefault="006665B0"/>
        </w:tc>
      </w:tr>
      <w:tr w:rsidR="006665B0" w:rsidRPr="006665B0" w14:paraId="29ECC747" w14:textId="77777777" w:rsidTr="006665B0">
        <w:tc>
          <w:tcPr>
            <w:tcW w:w="2829" w:type="dxa"/>
          </w:tcPr>
          <w:p w14:paraId="69D32AF3" w14:textId="77777777" w:rsidR="006665B0" w:rsidRPr="006665B0" w:rsidRDefault="006665B0"/>
        </w:tc>
        <w:tc>
          <w:tcPr>
            <w:tcW w:w="2829" w:type="dxa"/>
          </w:tcPr>
          <w:p w14:paraId="6523AEA7" w14:textId="77777777" w:rsidR="006665B0" w:rsidRPr="006665B0" w:rsidRDefault="006665B0"/>
        </w:tc>
        <w:tc>
          <w:tcPr>
            <w:tcW w:w="2830" w:type="dxa"/>
          </w:tcPr>
          <w:p w14:paraId="24F0189B" w14:textId="77777777" w:rsidR="006665B0" w:rsidRPr="006665B0" w:rsidRDefault="006665B0"/>
        </w:tc>
      </w:tr>
      <w:tr w:rsidR="00F17550" w:rsidRPr="006665B0" w14:paraId="19B394BD" w14:textId="77777777" w:rsidTr="006665B0">
        <w:tc>
          <w:tcPr>
            <w:tcW w:w="2829" w:type="dxa"/>
          </w:tcPr>
          <w:p w14:paraId="7BA5C7E1" w14:textId="77777777" w:rsidR="00F17550" w:rsidRPr="006665B0" w:rsidRDefault="00F17550"/>
        </w:tc>
        <w:tc>
          <w:tcPr>
            <w:tcW w:w="2829" w:type="dxa"/>
          </w:tcPr>
          <w:p w14:paraId="21F201D2" w14:textId="77777777" w:rsidR="00F17550" w:rsidRPr="006665B0" w:rsidRDefault="00F17550"/>
        </w:tc>
        <w:tc>
          <w:tcPr>
            <w:tcW w:w="2830" w:type="dxa"/>
          </w:tcPr>
          <w:p w14:paraId="5C3C8B29" w14:textId="77777777" w:rsidR="00F17550" w:rsidRPr="006665B0" w:rsidRDefault="00F17550"/>
        </w:tc>
      </w:tr>
      <w:tr w:rsidR="006665B0" w:rsidRPr="006665B0" w14:paraId="7BD6DF76" w14:textId="77777777" w:rsidTr="006665B0">
        <w:tc>
          <w:tcPr>
            <w:tcW w:w="2829" w:type="dxa"/>
          </w:tcPr>
          <w:p w14:paraId="195DDF45" w14:textId="77777777" w:rsidR="006665B0" w:rsidRPr="006665B0" w:rsidRDefault="006665B0"/>
        </w:tc>
        <w:tc>
          <w:tcPr>
            <w:tcW w:w="2829" w:type="dxa"/>
          </w:tcPr>
          <w:p w14:paraId="414B0DEB" w14:textId="77777777" w:rsidR="006665B0" w:rsidRPr="006665B0" w:rsidRDefault="006665B0"/>
        </w:tc>
        <w:tc>
          <w:tcPr>
            <w:tcW w:w="2830" w:type="dxa"/>
          </w:tcPr>
          <w:p w14:paraId="7761BE85" w14:textId="77777777" w:rsidR="006665B0" w:rsidRPr="006665B0" w:rsidRDefault="006665B0"/>
        </w:tc>
      </w:tr>
      <w:tr w:rsidR="006665B0" w:rsidRPr="006665B0" w14:paraId="30A8F5C3" w14:textId="77777777" w:rsidTr="006665B0">
        <w:tc>
          <w:tcPr>
            <w:tcW w:w="2829" w:type="dxa"/>
          </w:tcPr>
          <w:p w14:paraId="7D47A87A" w14:textId="77777777" w:rsidR="006665B0" w:rsidRPr="006665B0" w:rsidRDefault="006665B0"/>
        </w:tc>
        <w:tc>
          <w:tcPr>
            <w:tcW w:w="2829" w:type="dxa"/>
          </w:tcPr>
          <w:p w14:paraId="41173ED7" w14:textId="77777777" w:rsidR="006665B0" w:rsidRPr="006665B0" w:rsidRDefault="006665B0"/>
        </w:tc>
        <w:tc>
          <w:tcPr>
            <w:tcW w:w="2830" w:type="dxa"/>
          </w:tcPr>
          <w:p w14:paraId="33D294F3" w14:textId="77777777" w:rsidR="006665B0" w:rsidRPr="006665B0" w:rsidRDefault="006665B0"/>
        </w:tc>
      </w:tr>
      <w:tr w:rsidR="006665B0" w:rsidRPr="006665B0" w14:paraId="48831282" w14:textId="77777777" w:rsidTr="00C71C8A">
        <w:tc>
          <w:tcPr>
            <w:tcW w:w="5658" w:type="dxa"/>
            <w:gridSpan w:val="2"/>
          </w:tcPr>
          <w:p w14:paraId="5CE8F841" w14:textId="77777777" w:rsidR="006665B0" w:rsidRPr="006665B0" w:rsidRDefault="006665B0" w:rsidP="006665B0">
            <w:pPr>
              <w:jc w:val="right"/>
            </w:pPr>
            <w:r w:rsidRPr="006665B0">
              <w:t>Total Factura-Recibo</w:t>
            </w:r>
          </w:p>
        </w:tc>
        <w:tc>
          <w:tcPr>
            <w:tcW w:w="2830" w:type="dxa"/>
          </w:tcPr>
          <w:p w14:paraId="7088BB37" w14:textId="77777777" w:rsidR="006665B0" w:rsidRPr="006665B0" w:rsidRDefault="006665B0"/>
        </w:tc>
      </w:tr>
    </w:tbl>
    <w:p w14:paraId="6769E3DC" w14:textId="77777777" w:rsidR="00520B0E" w:rsidRPr="00F17550" w:rsidRDefault="006665B0">
      <w:pPr>
        <w:rPr>
          <w:sz w:val="21"/>
          <w:szCs w:val="21"/>
        </w:rPr>
      </w:pPr>
      <w:r w:rsidRPr="00F17550">
        <w:rPr>
          <w:sz w:val="21"/>
          <w:szCs w:val="21"/>
        </w:rPr>
        <w:t>Nota: hay varios campos por si el cliente quiere tarjetas con distinto saldo.</w:t>
      </w:r>
    </w:p>
    <w:p w14:paraId="64575892" w14:textId="77777777" w:rsidR="001430D1" w:rsidRPr="006665B0" w:rsidRDefault="001430D1" w:rsidP="001430D1"/>
    <w:p w14:paraId="05EDB73A" w14:textId="77777777" w:rsidR="001A1E37" w:rsidRPr="001A1E37" w:rsidRDefault="001A1E37" w:rsidP="001A1E37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1A1E37">
        <w:rPr>
          <w:b/>
          <w:bCs/>
          <w:i/>
          <w:iCs/>
          <w:u w:val="single"/>
        </w:rPr>
        <w:t>Forma de pago:</w:t>
      </w:r>
    </w:p>
    <w:p w14:paraId="0B9AEBEA" w14:textId="77777777" w:rsidR="001430D1" w:rsidRDefault="001A1E37" w:rsidP="001430D1">
      <w:r>
        <w:t>Transferencia nº cuenta</w:t>
      </w:r>
      <w:r w:rsidR="00B474A6">
        <w:t xml:space="preserve"> Asociación Comerciantes Fuente </w:t>
      </w:r>
      <w:r w:rsidR="00D134E8">
        <w:t>Álamo</w:t>
      </w:r>
      <w:r>
        <w:t>:</w:t>
      </w:r>
    </w:p>
    <w:p w14:paraId="51591A31" w14:textId="676C4002" w:rsidR="001A1E37" w:rsidRDefault="00F17550" w:rsidP="001430D1">
      <w:r>
        <w:t>ES</w:t>
      </w:r>
      <w:r w:rsidR="00AF54A7">
        <w:t>XX</w:t>
      </w:r>
      <w:r w:rsidR="00E42E6E">
        <w:t xml:space="preserve"> </w:t>
      </w:r>
      <w:r w:rsidR="00AF54A7">
        <w:t>XXXX</w:t>
      </w:r>
      <w:r w:rsidR="00E42E6E">
        <w:t xml:space="preserve"> </w:t>
      </w:r>
      <w:proofErr w:type="spellStart"/>
      <w:r w:rsidR="00AF54A7">
        <w:t>XXXX</w:t>
      </w:r>
      <w:proofErr w:type="spellEnd"/>
      <w:r w:rsidR="00E42E6E">
        <w:t xml:space="preserve"> </w:t>
      </w:r>
      <w:proofErr w:type="spellStart"/>
      <w:r w:rsidR="00AF54A7">
        <w:t>XXXX</w:t>
      </w:r>
      <w:proofErr w:type="spellEnd"/>
      <w:r w:rsidR="00E42E6E">
        <w:t xml:space="preserve"> </w:t>
      </w:r>
      <w:proofErr w:type="spellStart"/>
      <w:r w:rsidR="00AF54A7">
        <w:t>XXXX</w:t>
      </w:r>
      <w:proofErr w:type="spellEnd"/>
      <w:r w:rsidR="00E42E6E">
        <w:t xml:space="preserve"> </w:t>
      </w:r>
      <w:proofErr w:type="spellStart"/>
      <w:r w:rsidR="00AF54A7">
        <w:t>XXXX</w:t>
      </w:r>
      <w:proofErr w:type="spellEnd"/>
      <w:r w:rsidR="00AF54A7">
        <w:t xml:space="preserve"> (la enviaremos al confirmar la solicitud)</w:t>
      </w:r>
    </w:p>
    <w:p w14:paraId="624EADC1" w14:textId="77777777" w:rsidR="001A1E37" w:rsidRPr="006665B0" w:rsidRDefault="001A1E37" w:rsidP="001430D1"/>
    <w:p w14:paraId="7F6CAACA" w14:textId="77777777" w:rsidR="00F17550" w:rsidRPr="00F17550" w:rsidRDefault="001430D1" w:rsidP="001A1E37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1A1E37">
        <w:rPr>
          <w:b/>
          <w:bCs/>
          <w:i/>
          <w:iCs/>
          <w:u w:val="single"/>
        </w:rPr>
        <w:t xml:space="preserve">Enviar </w:t>
      </w:r>
      <w:r w:rsidR="006665B0" w:rsidRPr="001A1E37">
        <w:rPr>
          <w:b/>
          <w:bCs/>
          <w:i/>
          <w:iCs/>
          <w:u w:val="single"/>
        </w:rPr>
        <w:t>documento</w:t>
      </w:r>
      <w:r w:rsidR="001A1E37">
        <w:rPr>
          <w:b/>
          <w:bCs/>
          <w:i/>
          <w:iCs/>
          <w:u w:val="single"/>
        </w:rPr>
        <w:t>s</w:t>
      </w:r>
      <w:r w:rsidRPr="001A1E37">
        <w:rPr>
          <w:b/>
          <w:bCs/>
          <w:i/>
          <w:iCs/>
          <w:u w:val="single"/>
        </w:rPr>
        <w:t xml:space="preserve"> a:</w:t>
      </w:r>
      <w:r w:rsidR="001A1E37" w:rsidRPr="001A1E37">
        <w:rPr>
          <w:b/>
          <w:bCs/>
          <w:i/>
          <w:iCs/>
          <w:u w:val="single"/>
        </w:rPr>
        <w:t xml:space="preserve"> </w:t>
      </w:r>
      <w:r w:rsidR="001A1E37" w:rsidRPr="00F17550">
        <w:rPr>
          <w:b/>
          <w:bCs/>
          <w:i/>
          <w:iCs/>
          <w:u w:val="single"/>
        </w:rPr>
        <w:sym w:font="Wingdings" w:char="F0E0"/>
      </w:r>
      <w:r w:rsidR="001A1E37" w:rsidRPr="00F17550">
        <w:rPr>
          <w:b/>
          <w:bCs/>
          <w:i/>
          <w:iCs/>
          <w:u w:val="single"/>
        </w:rPr>
        <w:t xml:space="preserve">  </w:t>
      </w:r>
    </w:p>
    <w:p w14:paraId="06E0F3E2" w14:textId="77777777" w:rsidR="001A1E37" w:rsidRDefault="001A1E37" w:rsidP="00F17550">
      <w:pPr>
        <w:pStyle w:val="Prrafodelista"/>
        <w:ind w:left="502"/>
      </w:pPr>
      <w:r w:rsidRPr="001A1E37">
        <w:t>i</w:t>
      </w:r>
      <w:r>
        <w:t>nfo@comerciofuentealamo.es</w:t>
      </w:r>
    </w:p>
    <w:p w14:paraId="7EF8D92C" w14:textId="77777777" w:rsidR="001A1E37" w:rsidRDefault="001A1E37" w:rsidP="001A1E37">
      <w:pPr>
        <w:pStyle w:val="Prrafodelista"/>
        <w:numPr>
          <w:ilvl w:val="0"/>
          <w:numId w:val="4"/>
        </w:numPr>
      </w:pPr>
      <w:r>
        <w:t>Este documento completamente rellenado</w:t>
      </w:r>
    </w:p>
    <w:p w14:paraId="2BB07668" w14:textId="77777777" w:rsidR="001A1E37" w:rsidRDefault="001A1E37" w:rsidP="001430D1">
      <w:pPr>
        <w:pStyle w:val="Prrafodelista"/>
        <w:numPr>
          <w:ilvl w:val="0"/>
          <w:numId w:val="4"/>
        </w:numPr>
      </w:pPr>
      <w:r>
        <w:t>Justificante Transferencia.</w:t>
      </w:r>
    </w:p>
    <w:p w14:paraId="2BBB2C5B" w14:textId="77777777" w:rsidR="001A1E37" w:rsidRDefault="001A1E37" w:rsidP="001430D1"/>
    <w:p w14:paraId="46A157DB" w14:textId="77777777" w:rsidR="00F17550" w:rsidRPr="00F17550" w:rsidRDefault="00F17550" w:rsidP="00F17550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F17550">
        <w:rPr>
          <w:b/>
          <w:bCs/>
          <w:i/>
          <w:iCs/>
          <w:u w:val="single"/>
        </w:rPr>
        <w:t>Cuando quiere recibir las tarjetas</w:t>
      </w:r>
    </w:p>
    <w:p w14:paraId="36B43A43" w14:textId="77777777" w:rsidR="00F17550" w:rsidRDefault="00F17550" w:rsidP="001430D1">
      <w:r>
        <w:t>Fecha:</w:t>
      </w:r>
    </w:p>
    <w:p w14:paraId="3B2BDDAE" w14:textId="77777777" w:rsidR="00F17550" w:rsidRDefault="00F17550" w:rsidP="001430D1">
      <w:r>
        <w:t>Lugar:</w:t>
      </w:r>
    </w:p>
    <w:p w14:paraId="1CE41EAD" w14:textId="77777777" w:rsidR="00F17550" w:rsidRDefault="00F17550" w:rsidP="001430D1"/>
    <w:p w14:paraId="76798ABE" w14:textId="77777777" w:rsidR="008F7DDA" w:rsidRPr="008F7DDA" w:rsidRDefault="008F7DDA" w:rsidP="008F7DDA">
      <w:pPr>
        <w:pStyle w:val="Prrafodelista"/>
        <w:numPr>
          <w:ilvl w:val="0"/>
          <w:numId w:val="3"/>
        </w:numPr>
        <w:rPr>
          <w:b/>
          <w:bCs/>
          <w:i/>
          <w:iCs/>
          <w:u w:val="single"/>
        </w:rPr>
      </w:pPr>
      <w:r w:rsidRPr="008F7DDA">
        <w:rPr>
          <w:b/>
          <w:bCs/>
          <w:i/>
          <w:iCs/>
          <w:u w:val="single"/>
        </w:rPr>
        <w:t>Donde puedo comprar</w:t>
      </w:r>
    </w:p>
    <w:p w14:paraId="2FCC8832" w14:textId="77777777" w:rsidR="00F17550" w:rsidRDefault="00F17550" w:rsidP="001430D1">
      <w:r>
        <w:t xml:space="preserve">Información comercios adheridos </w:t>
      </w:r>
      <w:r>
        <w:sym w:font="Wingdings" w:char="F0E0"/>
      </w:r>
      <w:r>
        <w:t xml:space="preserve"> </w:t>
      </w:r>
      <w:hyperlink r:id="rId10" w:history="1">
        <w:r w:rsidRPr="00954D1D">
          <w:rPr>
            <w:rStyle w:val="Hipervnculo"/>
          </w:rPr>
          <w:t>http://comerciofuentealamo.es/tarjeta-regalo/</w:t>
        </w:r>
      </w:hyperlink>
    </w:p>
    <w:p w14:paraId="5491B2AA" w14:textId="77777777" w:rsidR="00F17550" w:rsidRDefault="00F17550" w:rsidP="001430D1"/>
    <w:p w14:paraId="74800F0D" w14:textId="77777777" w:rsidR="001430D1" w:rsidRPr="006665B0" w:rsidRDefault="001430D1" w:rsidP="001430D1"/>
    <w:p w14:paraId="6FCE6A1E" w14:textId="77777777" w:rsidR="00520B0E" w:rsidRPr="00D134E8" w:rsidRDefault="003C090C" w:rsidP="00D134E8">
      <w:pPr>
        <w:jc w:val="center"/>
        <w:rPr>
          <w:sz w:val="22"/>
          <w:szCs w:val="22"/>
        </w:rPr>
      </w:pPr>
      <w:hyperlink r:id="rId11" w:history="1">
        <w:r w:rsidR="00D134E8" w:rsidRPr="00D134E8">
          <w:rPr>
            <w:rStyle w:val="Hipervnculo"/>
            <w:sz w:val="22"/>
            <w:szCs w:val="22"/>
          </w:rPr>
          <w:t>info@comerciofuentealamo.es</w:t>
        </w:r>
      </w:hyperlink>
      <w:r w:rsidR="00D134E8" w:rsidRPr="00D134E8">
        <w:rPr>
          <w:sz w:val="22"/>
          <w:szCs w:val="22"/>
        </w:rPr>
        <w:t xml:space="preserve">  |. </w:t>
      </w:r>
      <w:hyperlink r:id="rId12" w:history="1">
        <w:r w:rsidR="00D134E8" w:rsidRPr="00D134E8">
          <w:rPr>
            <w:rStyle w:val="Hipervnculo"/>
            <w:sz w:val="22"/>
            <w:szCs w:val="22"/>
          </w:rPr>
          <w:t>http://comerciofuentealamo.es/</w:t>
        </w:r>
      </w:hyperlink>
      <w:r w:rsidR="00D134E8" w:rsidRPr="00D134E8">
        <w:rPr>
          <w:sz w:val="22"/>
          <w:szCs w:val="22"/>
        </w:rPr>
        <w:t xml:space="preserve"> </w:t>
      </w:r>
    </w:p>
    <w:sectPr w:rsidR="00520B0E" w:rsidRPr="00D134E8" w:rsidSect="00F17550"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18B4" w14:textId="77777777" w:rsidR="003C090C" w:rsidRDefault="003C090C" w:rsidP="00F17550">
      <w:r>
        <w:separator/>
      </w:r>
    </w:p>
  </w:endnote>
  <w:endnote w:type="continuationSeparator" w:id="0">
    <w:p w14:paraId="04EE2A2E" w14:textId="77777777" w:rsidR="003C090C" w:rsidRDefault="003C090C" w:rsidP="00F1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202B6" w14:textId="77777777" w:rsidR="003C090C" w:rsidRDefault="003C090C" w:rsidP="00F17550">
      <w:r>
        <w:separator/>
      </w:r>
    </w:p>
  </w:footnote>
  <w:footnote w:type="continuationSeparator" w:id="0">
    <w:p w14:paraId="211D3B7B" w14:textId="77777777" w:rsidR="003C090C" w:rsidRDefault="003C090C" w:rsidP="00F1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62E2"/>
    <w:multiLevelType w:val="hybridMultilevel"/>
    <w:tmpl w:val="A49685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218A"/>
    <w:multiLevelType w:val="hybridMultilevel"/>
    <w:tmpl w:val="EC9233F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1E5D01"/>
    <w:multiLevelType w:val="hybridMultilevel"/>
    <w:tmpl w:val="0DFE4EEA"/>
    <w:lvl w:ilvl="0" w:tplc="0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7D4A"/>
    <w:multiLevelType w:val="hybridMultilevel"/>
    <w:tmpl w:val="882ED9F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0E"/>
    <w:rsid w:val="001430D1"/>
    <w:rsid w:val="001A1E37"/>
    <w:rsid w:val="003C090C"/>
    <w:rsid w:val="00520B0E"/>
    <w:rsid w:val="005E02FD"/>
    <w:rsid w:val="006050C9"/>
    <w:rsid w:val="006665B0"/>
    <w:rsid w:val="00743B7D"/>
    <w:rsid w:val="0081074D"/>
    <w:rsid w:val="00813E25"/>
    <w:rsid w:val="008C4BE3"/>
    <w:rsid w:val="008F7DDA"/>
    <w:rsid w:val="00AF54A7"/>
    <w:rsid w:val="00B474A6"/>
    <w:rsid w:val="00C47565"/>
    <w:rsid w:val="00D134E8"/>
    <w:rsid w:val="00E42E6E"/>
    <w:rsid w:val="00F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180F"/>
  <w15:chartTrackingRefBased/>
  <w15:docId w15:val="{4478D881-F0F0-1E44-A986-12E4EED1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B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1E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1E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1E3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75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550"/>
  </w:style>
  <w:style w:type="paragraph" w:styleId="Piedepgina">
    <w:name w:val="footer"/>
    <w:basedOn w:val="Normal"/>
    <w:link w:val="PiedepginaCar"/>
    <w:uiPriority w:val="99"/>
    <w:unhideWhenUsed/>
    <w:rsid w:val="00F175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comerciofuentealamo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erciofuentealamo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merciofuentealamo.es/tarjeta-regal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marketing@aromais.es</dc:creator>
  <cp:keywords/>
  <dc:description/>
  <cp:lastModifiedBy>Tetyana Karakutsya</cp:lastModifiedBy>
  <cp:revision>6</cp:revision>
  <dcterms:created xsi:type="dcterms:W3CDTF">2020-12-03T05:48:00Z</dcterms:created>
  <dcterms:modified xsi:type="dcterms:W3CDTF">2020-12-09T10:41:00Z</dcterms:modified>
</cp:coreProperties>
</file>